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6C6F" w14:textId="77777777" w:rsidR="0021110E" w:rsidRPr="00B642BD" w:rsidRDefault="0021110E" w:rsidP="00211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03244" w14:textId="77777777" w:rsidR="00B642BD" w:rsidRDefault="0021110E" w:rsidP="00B70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2BD">
        <w:rPr>
          <w:rFonts w:ascii="Times New Roman" w:hAnsi="Times New Roman" w:cs="Times New Roman"/>
          <w:b/>
          <w:bCs/>
          <w:sz w:val="32"/>
          <w:szCs w:val="32"/>
        </w:rPr>
        <w:t xml:space="preserve">ÇANKIRI KARATEKİN ÜNİVERSİTESİ </w:t>
      </w:r>
    </w:p>
    <w:p w14:paraId="71869F10" w14:textId="66F56343" w:rsidR="0021110E" w:rsidRPr="00B642BD" w:rsidRDefault="0021110E" w:rsidP="00B70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2BD">
        <w:rPr>
          <w:rFonts w:ascii="Times New Roman" w:hAnsi="Times New Roman" w:cs="Times New Roman"/>
          <w:b/>
          <w:bCs/>
          <w:sz w:val="32"/>
          <w:szCs w:val="32"/>
        </w:rPr>
        <w:t>PSİKOLOJİ BÖLÜMÜ</w:t>
      </w:r>
      <w:r w:rsidR="00903A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42BD">
        <w:rPr>
          <w:rFonts w:ascii="Times New Roman" w:hAnsi="Times New Roman" w:cs="Times New Roman"/>
          <w:b/>
          <w:bCs/>
          <w:sz w:val="32"/>
          <w:szCs w:val="32"/>
        </w:rPr>
        <w:t>DERS ÇİZELGESİ</w:t>
      </w:r>
    </w:p>
    <w:p w14:paraId="1055F976" w14:textId="77777777" w:rsidR="004154E4" w:rsidRDefault="004154E4" w:rsidP="002111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C03EE6" w14:textId="77777777" w:rsidR="002A51E9" w:rsidRPr="00A05C4D" w:rsidRDefault="002A51E9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070"/>
        <w:gridCol w:w="1192"/>
        <w:gridCol w:w="3545"/>
        <w:gridCol w:w="1558"/>
        <w:gridCol w:w="2221"/>
        <w:gridCol w:w="870"/>
      </w:tblGrid>
      <w:tr w:rsidR="009B6982" w:rsidRPr="00A05C4D" w14:paraId="451B6BAE" w14:textId="5AFA809A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69282B8B" w14:textId="153586C5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BİRİNCİ YARIYIL DERS PLANI</w:t>
            </w:r>
          </w:p>
        </w:tc>
      </w:tr>
      <w:tr w:rsidR="00A05C4D" w:rsidRPr="00A05C4D" w14:paraId="6E1DBB39" w14:textId="77777777" w:rsidTr="00A05C4D">
        <w:trPr>
          <w:trHeight w:val="20"/>
        </w:trPr>
        <w:tc>
          <w:tcPr>
            <w:tcW w:w="512" w:type="pct"/>
            <w:shd w:val="clear" w:color="auto" w:fill="FFD966" w:themeFill="accent4" w:themeFillTint="99"/>
          </w:tcPr>
          <w:p w14:paraId="15476AD1" w14:textId="48A026FC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0" w:type="pct"/>
            <w:shd w:val="clear" w:color="auto" w:fill="FFD966" w:themeFill="accent4" w:themeFillTint="99"/>
          </w:tcPr>
          <w:p w14:paraId="6FD99496" w14:textId="43047F64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695" w:type="pct"/>
            <w:shd w:val="clear" w:color="auto" w:fill="FFD966" w:themeFill="accent4" w:themeFillTint="99"/>
          </w:tcPr>
          <w:p w14:paraId="09263555" w14:textId="1E98041C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745" w:type="pct"/>
            <w:shd w:val="clear" w:color="auto" w:fill="FFD966" w:themeFill="accent4" w:themeFillTint="99"/>
          </w:tcPr>
          <w:p w14:paraId="19D8B4A7" w14:textId="67CB66BD" w:rsidR="009B6982" w:rsidRPr="004041CC" w:rsidRDefault="009B6982" w:rsidP="00A0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  <w:r w:rsidR="00A05C4D"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62" w:type="pct"/>
            <w:shd w:val="clear" w:color="auto" w:fill="FFD966" w:themeFill="accent4" w:themeFillTint="99"/>
          </w:tcPr>
          <w:p w14:paraId="29973C0B" w14:textId="367DC36D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</w:t>
            </w:r>
            <w:r w:rsidR="00A05C4D"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Uygulama (Saat)</w:t>
            </w:r>
          </w:p>
        </w:tc>
        <w:tc>
          <w:tcPr>
            <w:tcW w:w="416" w:type="pct"/>
            <w:shd w:val="clear" w:color="auto" w:fill="FFD966" w:themeFill="accent4" w:themeFillTint="99"/>
          </w:tcPr>
          <w:p w14:paraId="29E72F84" w14:textId="4A41DBAD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05C4D" w:rsidRPr="00A05C4D" w14:paraId="03C58012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47FED989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16EC491E" w14:textId="6B2F8531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01BDD068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Psikolojiye Giriş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69F0C45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54A98EB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07D58B3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C4D" w:rsidRPr="00A05C4D" w14:paraId="74E8FACD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4ACED275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PSİ105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7B6CBAE0" w14:textId="19159B4B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154A248E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Psikolojide İstatistik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586914C1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524E20A8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1A47A021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C4D" w:rsidRPr="00A05C4D" w14:paraId="52F09F35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28EA83B5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PSİ125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7CB8CB2" w14:textId="6CF354B3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66E16F9D" w14:textId="0A2DE94B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 Tarihi</w:t>
              </w:r>
            </w:hyperlink>
            <w:r w:rsidR="00092E12" w:rsidRPr="004041C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745" w:type="pct"/>
            <w:shd w:val="clear" w:color="auto" w:fill="DEEAF6" w:themeFill="accent5" w:themeFillTint="33"/>
          </w:tcPr>
          <w:p w14:paraId="7183C9E7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67E5840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B06C39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C4D" w:rsidRPr="00A05C4D" w14:paraId="022DE6BD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741891B0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SOS111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6D99FA2E" w14:textId="4E0549AB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471FB09F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Genel Sosyoloji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25C78B9F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73440DA7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14CCB708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C4D" w:rsidRPr="00A05C4D" w14:paraId="7C6BC8B0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35F9A4EC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ATA101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538B76C" w14:textId="009C648A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2BE171DE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Atatürk İlkeleri ve İnkılâp Tarihi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02DA1E01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04BDC35D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7EFC86B3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C4D" w:rsidRPr="00A05C4D" w14:paraId="33D10CA9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4DFEF3AF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TDİ101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8D76235" w14:textId="586BF323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09DF58BC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Türk Dili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585BD0BA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556364C2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11D439C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1C5B6C11" w14:textId="31260CEB" w:rsidTr="00A05C4D">
        <w:trPr>
          <w:trHeight w:val="20"/>
        </w:trPr>
        <w:tc>
          <w:tcPr>
            <w:tcW w:w="5000" w:type="pct"/>
            <w:gridSpan w:val="6"/>
            <w:shd w:val="clear" w:color="auto" w:fill="DEEAF6" w:themeFill="accent5" w:themeFillTint="33"/>
          </w:tcPr>
          <w:p w14:paraId="75DF8E1A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Yabancı Dil Dersleri</w:t>
            </w:r>
          </w:p>
        </w:tc>
      </w:tr>
      <w:tr w:rsidR="00A05C4D" w:rsidRPr="00A05C4D" w14:paraId="1AFF149D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7A4D7BF3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YDİ101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099906D3" w14:textId="405B7DD3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4EA795B5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İngilizce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0E271E6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62" w:type="pct"/>
            <w:shd w:val="clear" w:color="auto" w:fill="DEEAF6" w:themeFill="accent5" w:themeFillTint="33"/>
          </w:tcPr>
          <w:p w14:paraId="0DC6A44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1899BEA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546C85B5" w14:textId="77777777" w:rsidTr="00A05C4D">
        <w:trPr>
          <w:trHeight w:val="20"/>
        </w:trPr>
        <w:tc>
          <w:tcPr>
            <w:tcW w:w="4584" w:type="pct"/>
            <w:gridSpan w:val="5"/>
            <w:shd w:val="clear" w:color="auto" w:fill="00B0F0"/>
          </w:tcPr>
          <w:p w14:paraId="46C687F4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16" w:type="pct"/>
            <w:shd w:val="clear" w:color="auto" w:fill="00B0F0"/>
          </w:tcPr>
          <w:p w14:paraId="495A68F7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982" w:rsidRPr="00A05C4D" w14:paraId="6BCA2B42" w14:textId="77777777" w:rsidTr="00A05C4D">
        <w:trPr>
          <w:trHeight w:val="20"/>
        </w:trPr>
        <w:tc>
          <w:tcPr>
            <w:tcW w:w="4584" w:type="pct"/>
            <w:gridSpan w:val="5"/>
            <w:shd w:val="clear" w:color="auto" w:fill="DEEAF6" w:themeFill="accent5" w:themeFillTint="33"/>
          </w:tcPr>
          <w:p w14:paraId="41E2F756" w14:textId="3880129B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3B37868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982" w:rsidRPr="00A05C4D" w14:paraId="5DA319FF" w14:textId="77777777" w:rsidTr="00A05C4D">
        <w:trPr>
          <w:trHeight w:val="20"/>
        </w:trPr>
        <w:tc>
          <w:tcPr>
            <w:tcW w:w="4584" w:type="pct"/>
            <w:gridSpan w:val="5"/>
            <w:shd w:val="clear" w:color="auto" w:fill="F4B083" w:themeFill="accent2" w:themeFillTint="99"/>
          </w:tcPr>
          <w:p w14:paraId="45EA7325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16" w:type="pct"/>
            <w:shd w:val="clear" w:color="auto" w:fill="F4B083" w:themeFill="accent2" w:themeFillTint="99"/>
          </w:tcPr>
          <w:p w14:paraId="4E502922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2F3E9ECA" w14:textId="6603FC11" w:rsidR="002A51E9" w:rsidRDefault="002A51E9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A0ECA" w14:textId="4B462377" w:rsidR="004154E4" w:rsidRDefault="004154E4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B5C07" w14:textId="77777777" w:rsidR="004154E4" w:rsidRPr="00A05C4D" w:rsidRDefault="004154E4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070"/>
        <w:gridCol w:w="1173"/>
        <w:gridCol w:w="3535"/>
        <w:gridCol w:w="1548"/>
        <w:gridCol w:w="2260"/>
        <w:gridCol w:w="870"/>
      </w:tblGrid>
      <w:tr w:rsidR="009B6982" w:rsidRPr="00A05C4D" w14:paraId="06BE3C4A" w14:textId="7BC5CC23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307B56D0" w14:textId="6D656761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İKİNCİ YARIYIL DERS PLANI</w:t>
            </w:r>
          </w:p>
        </w:tc>
      </w:tr>
      <w:tr w:rsidR="009B6982" w:rsidRPr="00A05C4D" w14:paraId="5947B9E4" w14:textId="77777777" w:rsidTr="00A05C4D">
        <w:trPr>
          <w:trHeight w:val="20"/>
        </w:trPr>
        <w:tc>
          <w:tcPr>
            <w:tcW w:w="512" w:type="pct"/>
            <w:shd w:val="clear" w:color="auto" w:fill="FFD966" w:themeFill="accent4" w:themeFillTint="99"/>
          </w:tcPr>
          <w:p w14:paraId="52581F95" w14:textId="07732B26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0" w:type="pct"/>
            <w:shd w:val="clear" w:color="auto" w:fill="FFD966" w:themeFill="accent4" w:themeFillTint="99"/>
          </w:tcPr>
          <w:p w14:paraId="19C070BF" w14:textId="684B0E78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695" w:type="pct"/>
            <w:shd w:val="clear" w:color="auto" w:fill="FFD966" w:themeFill="accent4" w:themeFillTint="99"/>
          </w:tcPr>
          <w:p w14:paraId="06B20C28" w14:textId="2276FE3E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745" w:type="pct"/>
            <w:shd w:val="clear" w:color="auto" w:fill="FFD966" w:themeFill="accent4" w:themeFillTint="99"/>
          </w:tcPr>
          <w:p w14:paraId="4A045289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778919EB" w14:textId="22DF2C96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85" w:type="pct"/>
            <w:shd w:val="clear" w:color="auto" w:fill="FFD966" w:themeFill="accent4" w:themeFillTint="99"/>
          </w:tcPr>
          <w:p w14:paraId="61B43FD5" w14:textId="66BE2FA9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393" w:type="pct"/>
            <w:shd w:val="clear" w:color="auto" w:fill="FFD966" w:themeFill="accent4" w:themeFillTint="99"/>
          </w:tcPr>
          <w:p w14:paraId="5B01CB22" w14:textId="293756F0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1A462CBC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4B1B8460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FZD105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79B23821" w14:textId="3BE7FBAA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45204159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Fizyoloji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0177DAD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6E120B1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4541688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982" w:rsidRPr="00A05C4D" w14:paraId="00F35D6D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112EE4C4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FEL101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F0AFD15" w14:textId="39A726D5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739BEC36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Felsefeye Giriş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3FC1CEC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092759A1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45A6301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982" w:rsidRPr="00A05C4D" w14:paraId="3E0D8AC4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1353C3B1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PSİ102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0F870D69" w14:textId="637C0FE6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4B1A2549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Psikolojiye Giriş II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4515433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5BBF6C8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59B3DDBF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982" w:rsidRPr="00A05C4D" w14:paraId="5F7D4FD1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28915D38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PSİ106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6BB1E2EA" w14:textId="297AC332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225B2658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Psikolojide İstatistik II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1DDAB0D9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69BF351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6765BA41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00155F1F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656BDC4A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ATA102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75EEFB24" w14:textId="5C899D7B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6C25825F" w14:textId="2D6DA11B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Atatürk İlkeleri ve İnkılâp Tar</w:t>
              </w:r>
              <w:r w:rsidR="00A05C4D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II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76075EB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13CA459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51DD607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5605D776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4EEEC5EF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OZD101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392C38F8" w14:textId="020026DE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70924CB8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Kariyer Planlama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37962BC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171936C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3D5805F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16D79B2F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3927AA9A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TDİ102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1C89C87" w14:textId="5ADFC779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4829C4EE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Türk Dili II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0574A8C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677C2E6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220D7AF7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203137CB" w14:textId="7CC49622" w:rsidTr="00A05C4D">
        <w:trPr>
          <w:trHeight w:val="20"/>
        </w:trPr>
        <w:tc>
          <w:tcPr>
            <w:tcW w:w="5000" w:type="pct"/>
            <w:gridSpan w:val="6"/>
            <w:shd w:val="clear" w:color="auto" w:fill="DEEAF6" w:themeFill="accent5" w:themeFillTint="33"/>
          </w:tcPr>
          <w:p w14:paraId="686906A8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Yabancı Dil Dersleri</w:t>
            </w:r>
          </w:p>
        </w:tc>
      </w:tr>
      <w:tr w:rsidR="009B6982" w:rsidRPr="00A05C4D" w14:paraId="50DFCF31" w14:textId="77777777" w:rsidTr="00A05C4D">
        <w:trPr>
          <w:trHeight w:val="20"/>
        </w:trPr>
        <w:tc>
          <w:tcPr>
            <w:tcW w:w="512" w:type="pct"/>
            <w:shd w:val="clear" w:color="auto" w:fill="DEEAF6" w:themeFill="accent5" w:themeFillTint="33"/>
          </w:tcPr>
          <w:p w14:paraId="1B363BA4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YDİ102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0A9AD4B4" w14:textId="7A85362B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5" w:type="pct"/>
            <w:shd w:val="clear" w:color="auto" w:fill="DEEAF6" w:themeFill="accent5" w:themeFillTint="33"/>
          </w:tcPr>
          <w:p w14:paraId="70DEB3DC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İngilizce II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2AA7012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5" w:type="pct"/>
            <w:shd w:val="clear" w:color="auto" w:fill="DEEAF6" w:themeFill="accent5" w:themeFillTint="33"/>
          </w:tcPr>
          <w:p w14:paraId="63E3DCF4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37A067C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625FCDEF" w14:textId="77777777" w:rsidTr="00A05C4D">
        <w:trPr>
          <w:trHeight w:val="20"/>
        </w:trPr>
        <w:tc>
          <w:tcPr>
            <w:tcW w:w="4607" w:type="pct"/>
            <w:gridSpan w:val="5"/>
            <w:shd w:val="clear" w:color="auto" w:fill="00B0F0"/>
          </w:tcPr>
          <w:p w14:paraId="351C62D8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393" w:type="pct"/>
            <w:shd w:val="clear" w:color="auto" w:fill="00B0F0"/>
          </w:tcPr>
          <w:p w14:paraId="1D08BC5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982" w:rsidRPr="00A05C4D" w14:paraId="1F05AB84" w14:textId="77777777" w:rsidTr="00A05C4D">
        <w:trPr>
          <w:trHeight w:val="20"/>
        </w:trPr>
        <w:tc>
          <w:tcPr>
            <w:tcW w:w="4607" w:type="pct"/>
            <w:gridSpan w:val="5"/>
            <w:shd w:val="clear" w:color="auto" w:fill="DEEAF6" w:themeFill="accent5" w:themeFillTint="33"/>
          </w:tcPr>
          <w:p w14:paraId="5A1EE46A" w14:textId="326AAFBA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393" w:type="pct"/>
            <w:shd w:val="clear" w:color="auto" w:fill="DEEAF6" w:themeFill="accent5" w:themeFillTint="33"/>
          </w:tcPr>
          <w:p w14:paraId="6E2DAD57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982" w:rsidRPr="00A05C4D" w14:paraId="74CAC43A" w14:textId="77777777" w:rsidTr="00A05C4D">
        <w:trPr>
          <w:trHeight w:val="20"/>
        </w:trPr>
        <w:tc>
          <w:tcPr>
            <w:tcW w:w="4607" w:type="pct"/>
            <w:gridSpan w:val="5"/>
            <w:shd w:val="clear" w:color="auto" w:fill="F4B083" w:themeFill="accent2" w:themeFillTint="99"/>
          </w:tcPr>
          <w:p w14:paraId="3791B3AE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393" w:type="pct"/>
            <w:shd w:val="clear" w:color="auto" w:fill="F4B083" w:themeFill="accent2" w:themeFillTint="99"/>
          </w:tcPr>
          <w:p w14:paraId="6BA6F40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390F411D" w14:textId="4717E3FF" w:rsidR="00392BB5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F6BD7" w14:textId="0096638B" w:rsidR="002A51E9" w:rsidRDefault="002A51E9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33173" w14:textId="77777777" w:rsidR="004154E4" w:rsidRPr="00A05C4D" w:rsidRDefault="004154E4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86"/>
        <w:gridCol w:w="1205"/>
        <w:gridCol w:w="3616"/>
        <w:gridCol w:w="1558"/>
        <w:gridCol w:w="2127"/>
        <w:gridCol w:w="964"/>
      </w:tblGrid>
      <w:tr w:rsidR="009B6982" w:rsidRPr="00A05C4D" w14:paraId="6F9D7C40" w14:textId="5444B682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67E24C7E" w14:textId="2A2D6223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ÜÇÜNCÜ YARIYIL DERS PLANI</w:t>
            </w:r>
          </w:p>
        </w:tc>
      </w:tr>
      <w:tr w:rsidR="009B6982" w:rsidRPr="00A05C4D" w14:paraId="7E5090DF" w14:textId="77777777" w:rsidTr="00A05C4D">
        <w:trPr>
          <w:trHeight w:val="20"/>
        </w:trPr>
        <w:tc>
          <w:tcPr>
            <w:tcW w:w="472" w:type="pct"/>
            <w:shd w:val="clear" w:color="auto" w:fill="FFD966" w:themeFill="accent4" w:themeFillTint="99"/>
          </w:tcPr>
          <w:p w14:paraId="6F4204F0" w14:textId="1D7E6F5F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6" w:type="pct"/>
            <w:shd w:val="clear" w:color="auto" w:fill="FFD966" w:themeFill="accent4" w:themeFillTint="99"/>
          </w:tcPr>
          <w:p w14:paraId="52C46FBC" w14:textId="168342FE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729" w:type="pct"/>
            <w:shd w:val="clear" w:color="auto" w:fill="FFD966" w:themeFill="accent4" w:themeFillTint="99"/>
          </w:tcPr>
          <w:p w14:paraId="54FF6593" w14:textId="44ADB595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745" w:type="pct"/>
            <w:shd w:val="clear" w:color="auto" w:fill="FFD966" w:themeFill="accent4" w:themeFillTint="99"/>
          </w:tcPr>
          <w:p w14:paraId="571BEE84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64E88FEB" w14:textId="659A328A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17" w:type="pct"/>
            <w:shd w:val="clear" w:color="auto" w:fill="FFD966" w:themeFill="accent4" w:themeFillTint="99"/>
          </w:tcPr>
          <w:p w14:paraId="48E60A34" w14:textId="6791CA3F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shd w:val="clear" w:color="auto" w:fill="FFD966" w:themeFill="accent4" w:themeFillTint="99"/>
          </w:tcPr>
          <w:p w14:paraId="3C2252F2" w14:textId="5F08C53A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5F0AE953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07B49478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PSİ203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35B084C1" w14:textId="659F2A6E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4FE1ACB0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Gelişim Psikolojisi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1FAACE3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7" w:type="pct"/>
            <w:shd w:val="clear" w:color="auto" w:fill="DEEAF6" w:themeFill="accent5" w:themeFillTint="33"/>
          </w:tcPr>
          <w:p w14:paraId="76B57AC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2B35097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43FAF412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40A5FFA0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PSİ205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3B4C7B3C" w14:textId="262BB2ED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00208C09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Sosyal Psikoloji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7BA8E392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7" w:type="pct"/>
            <w:shd w:val="clear" w:color="auto" w:fill="DEEAF6" w:themeFill="accent5" w:themeFillTint="33"/>
          </w:tcPr>
          <w:p w14:paraId="192F61F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49CED1D8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6843EDFC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0D72206C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PSİ251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6E528674" w14:textId="757BF653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6EFD0B52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Araştırma Yöntemleri 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7CA83A4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7" w:type="pct"/>
            <w:shd w:val="clear" w:color="auto" w:fill="DEEAF6" w:themeFill="accent5" w:themeFillTint="33"/>
          </w:tcPr>
          <w:p w14:paraId="5CD1A35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71752FA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2E227E11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110DBDCF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PSİ255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573758D5" w14:textId="2FA5D241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0157CAC9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Deneysel Psikoloji</w:t>
              </w:r>
            </w:hyperlink>
          </w:p>
        </w:tc>
        <w:tc>
          <w:tcPr>
            <w:tcW w:w="745" w:type="pct"/>
            <w:shd w:val="clear" w:color="auto" w:fill="DEEAF6" w:themeFill="accent5" w:themeFillTint="33"/>
          </w:tcPr>
          <w:p w14:paraId="200B279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7" w:type="pct"/>
            <w:shd w:val="clear" w:color="auto" w:fill="DEEAF6" w:themeFill="accent5" w:themeFillTint="33"/>
          </w:tcPr>
          <w:p w14:paraId="66FB540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52D46DE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3D45C41A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7C4B2ABD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6AB38952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70F10F58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2411948B" w14:textId="6BE745C0" w:rsidR="009B6982" w:rsidRPr="004041CC" w:rsidRDefault="009B6982" w:rsidP="00211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517C4F6B" w14:textId="2AC21E9B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7E8595E1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14EA7F4C" w14:textId="149B5FFC" w:rsidR="009B6982" w:rsidRPr="004041CC" w:rsidRDefault="009B6982" w:rsidP="00211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shd w:val="clear" w:color="auto" w:fill="F4B083" w:themeFill="accent2" w:themeFillTint="99"/>
          </w:tcPr>
          <w:p w14:paraId="0322336C" w14:textId="27BDF5C1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D3BE1DC" w14:textId="4D547270" w:rsidR="00392BB5" w:rsidRPr="00A05C4D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1D0D0" w14:textId="77777777" w:rsidR="00903A0E" w:rsidRPr="00A05C4D" w:rsidRDefault="00903A0E" w:rsidP="00211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6F0C3" w14:textId="002F4F92" w:rsidR="00392BB5" w:rsidRPr="00A05C4D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23"/>
        <w:gridCol w:w="1191"/>
        <w:gridCol w:w="3687"/>
        <w:gridCol w:w="1560"/>
        <w:gridCol w:w="2131"/>
        <w:gridCol w:w="964"/>
      </w:tblGrid>
      <w:tr w:rsidR="009B6982" w:rsidRPr="00A05C4D" w14:paraId="1B273E67" w14:textId="67616E76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21B44B1" w14:textId="105E7C15" w:rsidR="009B6982" w:rsidRPr="00392BB5" w:rsidRDefault="009B6982" w:rsidP="002A51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DÖRDÜNCÜ YARIYIL DERS PLANI</w:t>
            </w:r>
          </w:p>
        </w:tc>
      </w:tr>
      <w:tr w:rsidR="009B6982" w:rsidRPr="00A05C4D" w14:paraId="6FB8AD71" w14:textId="77777777" w:rsidTr="00A05C4D">
        <w:trPr>
          <w:trHeight w:val="20"/>
        </w:trPr>
        <w:tc>
          <w:tcPr>
            <w:tcW w:w="441" w:type="pct"/>
            <w:shd w:val="clear" w:color="auto" w:fill="FFD966" w:themeFill="accent4" w:themeFillTint="99"/>
          </w:tcPr>
          <w:p w14:paraId="54F24584" w14:textId="3CF7788F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0" w:type="pct"/>
            <w:shd w:val="clear" w:color="auto" w:fill="FFD966" w:themeFill="accent4" w:themeFillTint="99"/>
          </w:tcPr>
          <w:p w14:paraId="6D61C632" w14:textId="7CD8C94E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763" w:type="pct"/>
            <w:shd w:val="clear" w:color="auto" w:fill="FFD966" w:themeFill="accent4" w:themeFillTint="99"/>
          </w:tcPr>
          <w:p w14:paraId="5AFD65EC" w14:textId="23AFC0DB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746" w:type="pct"/>
            <w:shd w:val="clear" w:color="auto" w:fill="FFD966" w:themeFill="accent4" w:themeFillTint="99"/>
          </w:tcPr>
          <w:p w14:paraId="28864D6E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463BEF04" w14:textId="43552D75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19" w:type="pct"/>
            <w:shd w:val="clear" w:color="auto" w:fill="FFD966" w:themeFill="accent4" w:themeFillTint="99"/>
          </w:tcPr>
          <w:p w14:paraId="044D55F5" w14:textId="35BDB9B2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shd w:val="clear" w:color="auto" w:fill="FFD966" w:themeFill="accent4" w:themeFillTint="99"/>
          </w:tcPr>
          <w:p w14:paraId="25E741E4" w14:textId="4A89B37C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4EDAC1F6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4B91B1E2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PSİ204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2F621B58" w14:textId="077FC416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3" w:type="pct"/>
            <w:shd w:val="clear" w:color="auto" w:fill="DEEAF6" w:themeFill="accent5" w:themeFillTint="33"/>
          </w:tcPr>
          <w:p w14:paraId="61BFDC8D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Gelişim Psikolojisi II</w:t>
              </w:r>
            </w:hyperlink>
          </w:p>
        </w:tc>
        <w:tc>
          <w:tcPr>
            <w:tcW w:w="746" w:type="pct"/>
            <w:shd w:val="clear" w:color="auto" w:fill="DEEAF6" w:themeFill="accent5" w:themeFillTint="33"/>
          </w:tcPr>
          <w:p w14:paraId="187D0868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9" w:type="pct"/>
            <w:shd w:val="clear" w:color="auto" w:fill="DEEAF6" w:themeFill="accent5" w:themeFillTint="33"/>
          </w:tcPr>
          <w:p w14:paraId="0FB848F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2BD2D9C8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1B16D7E4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394FEC2F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PSİ206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4A249D8B" w14:textId="4B922382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3" w:type="pct"/>
            <w:shd w:val="clear" w:color="auto" w:fill="DEEAF6" w:themeFill="accent5" w:themeFillTint="33"/>
          </w:tcPr>
          <w:p w14:paraId="79BCA87F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Sosyal Psikoloji II</w:t>
              </w:r>
            </w:hyperlink>
          </w:p>
        </w:tc>
        <w:tc>
          <w:tcPr>
            <w:tcW w:w="746" w:type="pct"/>
            <w:shd w:val="clear" w:color="auto" w:fill="DEEAF6" w:themeFill="accent5" w:themeFillTint="33"/>
          </w:tcPr>
          <w:p w14:paraId="55990985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9" w:type="pct"/>
            <w:shd w:val="clear" w:color="auto" w:fill="DEEAF6" w:themeFill="accent5" w:themeFillTint="33"/>
          </w:tcPr>
          <w:p w14:paraId="6B0F170B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CF3F822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05A23A62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566504FE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PSİ222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7C7D62D4" w14:textId="40690FD0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3" w:type="pct"/>
            <w:shd w:val="clear" w:color="auto" w:fill="DEEAF6" w:themeFill="accent5" w:themeFillTint="33"/>
          </w:tcPr>
          <w:p w14:paraId="7145680F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Öğrenme Psikolojisi</w:t>
              </w:r>
            </w:hyperlink>
          </w:p>
        </w:tc>
        <w:tc>
          <w:tcPr>
            <w:tcW w:w="746" w:type="pct"/>
            <w:shd w:val="clear" w:color="auto" w:fill="DEEAF6" w:themeFill="accent5" w:themeFillTint="33"/>
          </w:tcPr>
          <w:p w14:paraId="0EB5E9D5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9" w:type="pct"/>
            <w:shd w:val="clear" w:color="auto" w:fill="DEEAF6" w:themeFill="accent5" w:themeFillTint="33"/>
          </w:tcPr>
          <w:p w14:paraId="73D856E2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4D8A1962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614538F5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3BA68137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PSİ252</w:t>
              </w:r>
            </w:hyperlink>
          </w:p>
        </w:tc>
        <w:tc>
          <w:tcPr>
            <w:tcW w:w="570" w:type="pct"/>
            <w:shd w:val="clear" w:color="auto" w:fill="DEEAF6" w:themeFill="accent5" w:themeFillTint="33"/>
          </w:tcPr>
          <w:p w14:paraId="7DB7FCFC" w14:textId="19907362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63" w:type="pct"/>
            <w:shd w:val="clear" w:color="auto" w:fill="DEEAF6" w:themeFill="accent5" w:themeFillTint="33"/>
          </w:tcPr>
          <w:p w14:paraId="16713FDE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Araştırma Yöntemleri II</w:t>
              </w:r>
            </w:hyperlink>
          </w:p>
        </w:tc>
        <w:tc>
          <w:tcPr>
            <w:tcW w:w="746" w:type="pct"/>
            <w:shd w:val="clear" w:color="auto" w:fill="DEEAF6" w:themeFill="accent5" w:themeFillTint="33"/>
          </w:tcPr>
          <w:p w14:paraId="11ABE5EB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9" w:type="pct"/>
            <w:shd w:val="clear" w:color="auto" w:fill="DEEAF6" w:themeFill="accent5" w:themeFillTint="33"/>
          </w:tcPr>
          <w:p w14:paraId="0AA019A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B05C941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4E63D670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37A6F428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1AF1849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3C35B97A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3C5CFFBE" w14:textId="197C15EE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56CBE1E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51C5D19D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74195AFA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shd w:val="clear" w:color="auto" w:fill="F4B083" w:themeFill="accent2" w:themeFillTint="99"/>
          </w:tcPr>
          <w:p w14:paraId="0BC42AF9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320C48A4" w14:textId="1C4B82B0" w:rsidR="00392BB5" w:rsidRPr="00A05C4D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B8BAB" w14:textId="77777777" w:rsidR="00E57DBA" w:rsidRDefault="00E57DBA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EC4F7" w14:textId="77777777" w:rsidR="002A51E9" w:rsidRPr="00A05C4D" w:rsidRDefault="002A51E9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23"/>
        <w:gridCol w:w="1197"/>
        <w:gridCol w:w="3829"/>
        <w:gridCol w:w="1276"/>
        <w:gridCol w:w="2267"/>
        <w:gridCol w:w="958"/>
        <w:gridCol w:w="6"/>
      </w:tblGrid>
      <w:tr w:rsidR="009B6982" w:rsidRPr="00A05C4D" w14:paraId="71936226" w14:textId="0EA79321" w:rsidTr="00A05C4D">
        <w:trPr>
          <w:gridAfter w:val="1"/>
          <w:wAfter w:w="3" w:type="pct"/>
          <w:trHeight w:val="20"/>
        </w:trPr>
        <w:tc>
          <w:tcPr>
            <w:tcW w:w="4997" w:type="pct"/>
            <w:gridSpan w:val="6"/>
            <w:shd w:val="clear" w:color="auto" w:fill="FFFFFF" w:themeFill="background1"/>
          </w:tcPr>
          <w:p w14:paraId="325E9553" w14:textId="1B4106FF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BEŞİNCİ YARIYIL DERS PLANI</w:t>
            </w:r>
          </w:p>
        </w:tc>
      </w:tr>
      <w:tr w:rsidR="009B6982" w:rsidRPr="00A05C4D" w14:paraId="2B2F4363" w14:textId="77777777" w:rsidTr="00A05C4D">
        <w:trPr>
          <w:trHeight w:val="20"/>
        </w:trPr>
        <w:tc>
          <w:tcPr>
            <w:tcW w:w="441" w:type="pct"/>
            <w:shd w:val="clear" w:color="auto" w:fill="FFD966" w:themeFill="accent4" w:themeFillTint="99"/>
          </w:tcPr>
          <w:p w14:paraId="460ADDE5" w14:textId="641E13E5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3" w:type="pct"/>
            <w:shd w:val="clear" w:color="auto" w:fill="FFD966" w:themeFill="accent4" w:themeFillTint="99"/>
          </w:tcPr>
          <w:p w14:paraId="29EF6798" w14:textId="70EE120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831" w:type="pct"/>
            <w:shd w:val="clear" w:color="auto" w:fill="FFD966" w:themeFill="accent4" w:themeFillTint="99"/>
          </w:tcPr>
          <w:p w14:paraId="6065FE0B" w14:textId="78368E93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10" w:type="pct"/>
            <w:shd w:val="clear" w:color="auto" w:fill="FFD966" w:themeFill="accent4" w:themeFillTint="99"/>
          </w:tcPr>
          <w:p w14:paraId="60089D4E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43CFE54E" w14:textId="45879593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84" w:type="pct"/>
            <w:shd w:val="clear" w:color="auto" w:fill="FFD966" w:themeFill="accent4" w:themeFillTint="99"/>
          </w:tcPr>
          <w:p w14:paraId="199CBE1A" w14:textId="7D81F2E1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gridSpan w:val="2"/>
            <w:shd w:val="clear" w:color="auto" w:fill="FFD966" w:themeFill="accent4" w:themeFillTint="99"/>
          </w:tcPr>
          <w:p w14:paraId="2D3599FA" w14:textId="7D4F90B4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77837205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3E293335" w14:textId="77777777" w:rsidR="009B6982" w:rsidRPr="004041CC" w:rsidRDefault="00000000" w:rsidP="00C6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PSİ221</w:t>
              </w:r>
            </w:hyperlink>
          </w:p>
        </w:tc>
        <w:tc>
          <w:tcPr>
            <w:tcW w:w="573" w:type="pct"/>
            <w:shd w:val="clear" w:color="auto" w:fill="DEEAF6" w:themeFill="accent5" w:themeFillTint="33"/>
          </w:tcPr>
          <w:p w14:paraId="4D9E4534" w14:textId="55A741C1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4BD1CAA2" w14:textId="77777777" w:rsidR="009B6982" w:rsidRPr="004041CC" w:rsidRDefault="00000000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Kişilik Kuramları</w:t>
              </w:r>
            </w:hyperlink>
          </w:p>
        </w:tc>
        <w:tc>
          <w:tcPr>
            <w:tcW w:w="610" w:type="pct"/>
            <w:shd w:val="clear" w:color="auto" w:fill="DEEAF6" w:themeFill="accent5" w:themeFillTint="33"/>
          </w:tcPr>
          <w:p w14:paraId="4A579486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1CE9B332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4C8C48D3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4FE99BB5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08BA229B" w14:textId="77777777" w:rsidR="009B6982" w:rsidRPr="004041CC" w:rsidRDefault="00000000" w:rsidP="00C6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PSİ301</w:t>
              </w:r>
            </w:hyperlink>
          </w:p>
        </w:tc>
        <w:tc>
          <w:tcPr>
            <w:tcW w:w="573" w:type="pct"/>
            <w:shd w:val="clear" w:color="auto" w:fill="DEEAF6" w:themeFill="accent5" w:themeFillTint="33"/>
          </w:tcPr>
          <w:p w14:paraId="67CE404A" w14:textId="0C926A13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6E85489F" w14:textId="77777777" w:rsidR="009B6982" w:rsidRPr="004041CC" w:rsidRDefault="00000000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Psikopatoloji I</w:t>
              </w:r>
            </w:hyperlink>
          </w:p>
        </w:tc>
        <w:tc>
          <w:tcPr>
            <w:tcW w:w="610" w:type="pct"/>
            <w:shd w:val="clear" w:color="auto" w:fill="DEEAF6" w:themeFill="accent5" w:themeFillTint="33"/>
          </w:tcPr>
          <w:p w14:paraId="0A3FF1A1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52255653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7D6D87C3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0548B3B9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500742E6" w14:textId="77777777" w:rsidR="009B6982" w:rsidRPr="004041CC" w:rsidRDefault="00000000" w:rsidP="00C6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PSİ305</w:t>
              </w:r>
            </w:hyperlink>
          </w:p>
        </w:tc>
        <w:tc>
          <w:tcPr>
            <w:tcW w:w="573" w:type="pct"/>
            <w:shd w:val="clear" w:color="auto" w:fill="DEEAF6" w:themeFill="accent5" w:themeFillTint="33"/>
          </w:tcPr>
          <w:p w14:paraId="419E4AB8" w14:textId="67FC1006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70A55486" w14:textId="77777777" w:rsidR="009B6982" w:rsidRPr="004041CC" w:rsidRDefault="00000000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Psikolojide Ölçme ve Değerlendirme</w:t>
              </w:r>
            </w:hyperlink>
          </w:p>
        </w:tc>
        <w:tc>
          <w:tcPr>
            <w:tcW w:w="610" w:type="pct"/>
            <w:shd w:val="clear" w:color="auto" w:fill="DEEAF6" w:themeFill="accent5" w:themeFillTint="33"/>
          </w:tcPr>
          <w:p w14:paraId="11A89729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0BBBCAC0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3E5DECD6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24CCF825" w14:textId="77777777" w:rsidTr="00A05C4D">
        <w:trPr>
          <w:trHeight w:val="20"/>
        </w:trPr>
        <w:tc>
          <w:tcPr>
            <w:tcW w:w="441" w:type="pct"/>
            <w:shd w:val="clear" w:color="auto" w:fill="DEEAF6" w:themeFill="accent5" w:themeFillTint="33"/>
          </w:tcPr>
          <w:p w14:paraId="51237362" w14:textId="77777777" w:rsidR="009B6982" w:rsidRPr="004041CC" w:rsidRDefault="00000000" w:rsidP="00C6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PSİ351</w:t>
              </w:r>
            </w:hyperlink>
          </w:p>
        </w:tc>
        <w:tc>
          <w:tcPr>
            <w:tcW w:w="573" w:type="pct"/>
            <w:shd w:val="clear" w:color="auto" w:fill="DEEAF6" w:themeFill="accent5" w:themeFillTint="33"/>
          </w:tcPr>
          <w:p w14:paraId="580E52C3" w14:textId="4BFFAE11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3889ECB7" w14:textId="77777777" w:rsidR="009B6982" w:rsidRPr="004041CC" w:rsidRDefault="00000000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Bilişsel Psikoloji</w:t>
              </w:r>
            </w:hyperlink>
          </w:p>
        </w:tc>
        <w:tc>
          <w:tcPr>
            <w:tcW w:w="610" w:type="pct"/>
            <w:shd w:val="clear" w:color="auto" w:fill="DEEAF6" w:themeFill="accent5" w:themeFillTint="33"/>
          </w:tcPr>
          <w:p w14:paraId="1E4AF536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3CADCC18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727B8663" w14:textId="77777777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60CE2ABE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66587629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6AB9F11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74A38689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3795DF48" w14:textId="762FC44F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0BA3A294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4D76A7ED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406D3A9E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gridSpan w:val="2"/>
            <w:shd w:val="clear" w:color="auto" w:fill="F4B083" w:themeFill="accent2" w:themeFillTint="99"/>
          </w:tcPr>
          <w:p w14:paraId="396E9B3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353B546C" w14:textId="402287E7" w:rsidR="00392BB5" w:rsidRPr="00A05C4D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BF9C" w14:textId="67B724F9" w:rsidR="00392BB5" w:rsidRPr="00A05C4D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25E5D" w14:textId="77777777" w:rsidR="002A51E9" w:rsidRPr="00A05C4D" w:rsidRDefault="002A51E9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86"/>
        <w:gridCol w:w="1205"/>
        <w:gridCol w:w="3616"/>
        <w:gridCol w:w="1418"/>
        <w:gridCol w:w="2267"/>
        <w:gridCol w:w="964"/>
      </w:tblGrid>
      <w:tr w:rsidR="009B6982" w:rsidRPr="00A05C4D" w14:paraId="0F45988A" w14:textId="4FEE1E54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A5AFA69" w14:textId="46971A8B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ALTINCI YARIYIL DERS PLANI</w:t>
            </w:r>
          </w:p>
        </w:tc>
      </w:tr>
      <w:tr w:rsidR="009B6982" w:rsidRPr="00A05C4D" w14:paraId="548BCE5B" w14:textId="77777777" w:rsidTr="00A05C4D">
        <w:trPr>
          <w:trHeight w:val="20"/>
        </w:trPr>
        <w:tc>
          <w:tcPr>
            <w:tcW w:w="472" w:type="pct"/>
            <w:shd w:val="clear" w:color="auto" w:fill="FFD966" w:themeFill="accent4" w:themeFillTint="99"/>
          </w:tcPr>
          <w:p w14:paraId="20330A1E" w14:textId="4E093BC0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6" w:type="pct"/>
            <w:shd w:val="clear" w:color="auto" w:fill="FFD966" w:themeFill="accent4" w:themeFillTint="99"/>
          </w:tcPr>
          <w:p w14:paraId="6117EFCC" w14:textId="5346029A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729" w:type="pct"/>
            <w:shd w:val="clear" w:color="auto" w:fill="FFD966" w:themeFill="accent4" w:themeFillTint="99"/>
          </w:tcPr>
          <w:p w14:paraId="6E574936" w14:textId="3FDE9D38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78" w:type="pct"/>
            <w:shd w:val="clear" w:color="auto" w:fill="FFD966" w:themeFill="accent4" w:themeFillTint="99"/>
          </w:tcPr>
          <w:p w14:paraId="5A424DED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25A0903C" w14:textId="3CB45C1B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84" w:type="pct"/>
            <w:shd w:val="clear" w:color="auto" w:fill="FFD966" w:themeFill="accent4" w:themeFillTint="99"/>
          </w:tcPr>
          <w:p w14:paraId="1BCA0BC4" w14:textId="6E3E5DEF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shd w:val="clear" w:color="auto" w:fill="FFD966" w:themeFill="accent4" w:themeFillTint="99"/>
          </w:tcPr>
          <w:p w14:paraId="313219FF" w14:textId="69A689C4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38521387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7BF9AC7D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PSİ302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345B26C1" w14:textId="2AC58DA1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27EA90F5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Psikopatoloji II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6CC7CE7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48494FD3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F883755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34D96495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3FC40519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PSİ304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5E046EDD" w14:textId="77D72FF4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6B1E0BDE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Klinik Psikoloji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7ABA3FF4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56345AA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18722AC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72FFB7F8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12F46E44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PSİ346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4636DAC7" w14:textId="15579503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4173E759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Toplumsal Cinsiyet Rolleri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167F201F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25FFF01F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66ABAB34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0745B656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5741AC90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PSİ352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0D85F9BD" w14:textId="5BFC40D2" w:rsidR="009B6982" w:rsidRPr="004041CC" w:rsidRDefault="009B6982" w:rsidP="00C6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67CA90F0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Fizyolojik Psikoloji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612739C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38DF708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6EED2649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54F559D9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1870AB5B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56A78AF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79A32548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1C03776B" w14:textId="6C25C925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4C08FB18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3582F270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02DA427B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shd w:val="clear" w:color="auto" w:fill="F4B083" w:themeFill="accent2" w:themeFillTint="99"/>
          </w:tcPr>
          <w:p w14:paraId="0A351DF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48FEB892" w14:textId="21DCB1F2" w:rsidR="00392BB5" w:rsidRDefault="00392BB5" w:rsidP="00211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078C5" w14:textId="4D4FE342" w:rsidR="00392BB5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E2815" w14:textId="77777777" w:rsidR="004154E4" w:rsidRPr="00A05C4D" w:rsidRDefault="004154E4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86"/>
        <w:gridCol w:w="1205"/>
        <w:gridCol w:w="3616"/>
        <w:gridCol w:w="1418"/>
        <w:gridCol w:w="2267"/>
        <w:gridCol w:w="964"/>
      </w:tblGrid>
      <w:tr w:rsidR="009B6982" w:rsidRPr="00A05C4D" w14:paraId="10A4804E" w14:textId="622DA082" w:rsidTr="00A05C4D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0589C057" w14:textId="55E00877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YEDİNCİ YARIYIL DERS PLANI</w:t>
            </w:r>
          </w:p>
        </w:tc>
      </w:tr>
      <w:tr w:rsidR="009B6982" w:rsidRPr="00A05C4D" w14:paraId="03321E25" w14:textId="77777777" w:rsidTr="00A05C4D">
        <w:trPr>
          <w:trHeight w:val="20"/>
        </w:trPr>
        <w:tc>
          <w:tcPr>
            <w:tcW w:w="472" w:type="pct"/>
            <w:shd w:val="clear" w:color="auto" w:fill="FFD966" w:themeFill="accent4" w:themeFillTint="99"/>
          </w:tcPr>
          <w:p w14:paraId="36CB3C01" w14:textId="777CD311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6" w:type="pct"/>
            <w:shd w:val="clear" w:color="auto" w:fill="FFD966" w:themeFill="accent4" w:themeFillTint="99"/>
          </w:tcPr>
          <w:p w14:paraId="2DC9BF04" w14:textId="0ABA3BD9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729" w:type="pct"/>
            <w:shd w:val="clear" w:color="auto" w:fill="FFD966" w:themeFill="accent4" w:themeFillTint="99"/>
          </w:tcPr>
          <w:p w14:paraId="2FB1CF53" w14:textId="2596B34C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78" w:type="pct"/>
            <w:shd w:val="clear" w:color="auto" w:fill="FFD966" w:themeFill="accent4" w:themeFillTint="99"/>
          </w:tcPr>
          <w:p w14:paraId="21693EAE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536B78F2" w14:textId="5D966B68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84" w:type="pct"/>
            <w:shd w:val="clear" w:color="auto" w:fill="FFD966" w:themeFill="accent4" w:themeFillTint="99"/>
          </w:tcPr>
          <w:p w14:paraId="5D0BB4ED" w14:textId="6EA35895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shd w:val="clear" w:color="auto" w:fill="FFD966" w:themeFill="accent4" w:themeFillTint="99"/>
          </w:tcPr>
          <w:p w14:paraId="2528E036" w14:textId="0B8A4A3D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4DEEBFF0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11DAFABE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PSİ405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18D20CAA" w14:textId="774FA2FC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4D3C8DBB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Endüstri ve Örgüt Psikolojisi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27160CB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13F26A6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55E995F0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29338C42" w14:textId="77777777" w:rsidTr="00A05C4D">
        <w:trPr>
          <w:trHeight w:val="20"/>
        </w:trPr>
        <w:tc>
          <w:tcPr>
            <w:tcW w:w="472" w:type="pct"/>
            <w:shd w:val="clear" w:color="auto" w:fill="DEEAF6" w:themeFill="accent5" w:themeFillTint="33"/>
          </w:tcPr>
          <w:p w14:paraId="5B463885" w14:textId="77777777" w:rsidR="009B6982" w:rsidRPr="004041CC" w:rsidRDefault="00000000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PSİ423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2FF33A75" w14:textId="452C9090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9" w:type="pct"/>
            <w:shd w:val="clear" w:color="auto" w:fill="DEEAF6" w:themeFill="accent5" w:themeFillTint="33"/>
          </w:tcPr>
          <w:p w14:paraId="211662D0" w14:textId="77777777" w:rsidR="009B6982" w:rsidRPr="004041CC" w:rsidRDefault="00000000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Çocuk ve Ergen Psikopatolojisi</w:t>
              </w:r>
            </w:hyperlink>
          </w:p>
        </w:tc>
        <w:tc>
          <w:tcPr>
            <w:tcW w:w="678" w:type="pct"/>
            <w:shd w:val="clear" w:color="auto" w:fill="DEEAF6" w:themeFill="accent5" w:themeFillTint="33"/>
          </w:tcPr>
          <w:p w14:paraId="72D983E6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84" w:type="pct"/>
            <w:shd w:val="clear" w:color="auto" w:fill="DEEAF6" w:themeFill="accent5" w:themeFillTint="33"/>
          </w:tcPr>
          <w:p w14:paraId="1DA6138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0748F1F3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391D3C8E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399890E6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2CFBA7FD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982" w:rsidRPr="00A05C4D" w14:paraId="2822E8B4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31A8DC6B" w14:textId="7666095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shd w:val="clear" w:color="auto" w:fill="DEEAF6" w:themeFill="accent5" w:themeFillTint="33"/>
          </w:tcPr>
          <w:p w14:paraId="361CBDA1" w14:textId="0B5AD2B3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9B6982" w:rsidRPr="00A05C4D" w14:paraId="52FF903C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552149DE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shd w:val="clear" w:color="auto" w:fill="F4B083" w:themeFill="accent2" w:themeFillTint="99"/>
          </w:tcPr>
          <w:p w14:paraId="791BAAFA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68929BE6" w14:textId="77777777" w:rsidR="002A51E9" w:rsidRPr="00A05C4D" w:rsidRDefault="002A51E9" w:rsidP="002A5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1B250" w14:textId="45EAFBE0" w:rsidR="00392BB5" w:rsidRDefault="00392BB5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D95A4" w14:textId="03F2A98C" w:rsidR="0010637B" w:rsidRDefault="0010637B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F01BB" w14:textId="77777777" w:rsidR="0010637B" w:rsidRPr="00A05C4D" w:rsidRDefault="0010637B" w:rsidP="002111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84"/>
        <w:gridCol w:w="1204"/>
        <w:gridCol w:w="4049"/>
        <w:gridCol w:w="1138"/>
        <w:gridCol w:w="2118"/>
        <w:gridCol w:w="956"/>
        <w:gridCol w:w="7"/>
      </w:tblGrid>
      <w:tr w:rsidR="009B6982" w:rsidRPr="00A05C4D" w14:paraId="6D88EA05" w14:textId="66D4FDBF" w:rsidTr="00A05C4D">
        <w:trPr>
          <w:gridAfter w:val="1"/>
          <w:wAfter w:w="3" w:type="pct"/>
          <w:trHeight w:val="20"/>
        </w:trPr>
        <w:tc>
          <w:tcPr>
            <w:tcW w:w="4997" w:type="pct"/>
            <w:gridSpan w:val="6"/>
            <w:shd w:val="clear" w:color="auto" w:fill="FFFFFF" w:themeFill="background1"/>
          </w:tcPr>
          <w:p w14:paraId="35147994" w14:textId="1AA26679" w:rsidR="009B6982" w:rsidRPr="00392BB5" w:rsidRDefault="009B6982" w:rsidP="00903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SEKİZİNCİ YARIYIL DERS PLANI</w:t>
            </w:r>
          </w:p>
        </w:tc>
      </w:tr>
      <w:tr w:rsidR="009B6982" w:rsidRPr="00A05C4D" w14:paraId="66853B67" w14:textId="77777777" w:rsidTr="00A05C4D">
        <w:trPr>
          <w:trHeight w:val="20"/>
        </w:trPr>
        <w:tc>
          <w:tcPr>
            <w:tcW w:w="471" w:type="pct"/>
            <w:shd w:val="clear" w:color="auto" w:fill="FFD966" w:themeFill="accent4" w:themeFillTint="99"/>
          </w:tcPr>
          <w:p w14:paraId="5A164BEE" w14:textId="342E881D" w:rsidR="009B6982" w:rsidRPr="004041CC" w:rsidRDefault="009B6982" w:rsidP="0090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76" w:type="pct"/>
            <w:shd w:val="clear" w:color="auto" w:fill="FFD966" w:themeFill="accent4" w:themeFillTint="99"/>
          </w:tcPr>
          <w:p w14:paraId="246BE0D3" w14:textId="78289E44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936" w:type="pct"/>
            <w:shd w:val="clear" w:color="auto" w:fill="FFD966" w:themeFill="accent4" w:themeFillTint="99"/>
          </w:tcPr>
          <w:p w14:paraId="599CBFB0" w14:textId="494C9FD2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544" w:type="pct"/>
            <w:shd w:val="clear" w:color="auto" w:fill="FFD966" w:themeFill="accent4" w:themeFillTint="99"/>
          </w:tcPr>
          <w:p w14:paraId="1B9C24B7" w14:textId="77777777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Zorunlu/</w:t>
            </w:r>
          </w:p>
          <w:p w14:paraId="6D72B640" w14:textId="503949C2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  <w:tc>
          <w:tcPr>
            <w:tcW w:w="1013" w:type="pct"/>
            <w:shd w:val="clear" w:color="auto" w:fill="FFD966" w:themeFill="accent4" w:themeFillTint="99"/>
          </w:tcPr>
          <w:p w14:paraId="64C6A3FE" w14:textId="40CF8A0B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61" w:type="pct"/>
            <w:gridSpan w:val="2"/>
            <w:shd w:val="clear" w:color="auto" w:fill="FFD966" w:themeFill="accent4" w:themeFillTint="99"/>
          </w:tcPr>
          <w:p w14:paraId="338E3319" w14:textId="74EF976B" w:rsidR="009B6982" w:rsidRPr="004041CC" w:rsidRDefault="009B6982" w:rsidP="0090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9B6982" w:rsidRPr="00A05C4D" w14:paraId="59624C5A" w14:textId="77777777" w:rsidTr="00A05C4D">
        <w:trPr>
          <w:trHeight w:val="20"/>
        </w:trPr>
        <w:tc>
          <w:tcPr>
            <w:tcW w:w="471" w:type="pct"/>
            <w:shd w:val="clear" w:color="auto" w:fill="DEEAF6" w:themeFill="accent5" w:themeFillTint="33"/>
          </w:tcPr>
          <w:p w14:paraId="3886B80E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PSİ402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234FBCD7" w14:textId="59B2B742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pct"/>
            <w:shd w:val="clear" w:color="auto" w:fill="DEEAF6" w:themeFill="accent5" w:themeFillTint="33"/>
          </w:tcPr>
          <w:p w14:paraId="450C5015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Psikolojide Etik İlkeler</w:t>
              </w:r>
            </w:hyperlink>
          </w:p>
        </w:tc>
        <w:tc>
          <w:tcPr>
            <w:tcW w:w="544" w:type="pct"/>
            <w:shd w:val="clear" w:color="auto" w:fill="DEEAF6" w:themeFill="accent5" w:themeFillTint="33"/>
          </w:tcPr>
          <w:p w14:paraId="04691684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3" w:type="pct"/>
            <w:shd w:val="clear" w:color="auto" w:fill="DEEAF6" w:themeFill="accent5" w:themeFillTint="33"/>
          </w:tcPr>
          <w:p w14:paraId="4E91741C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3D202BD1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0FF65CBA" w14:textId="77777777" w:rsidTr="00A05C4D">
        <w:trPr>
          <w:trHeight w:val="20"/>
        </w:trPr>
        <w:tc>
          <w:tcPr>
            <w:tcW w:w="471" w:type="pct"/>
            <w:shd w:val="clear" w:color="auto" w:fill="DEEAF6" w:themeFill="accent5" w:themeFillTint="33"/>
          </w:tcPr>
          <w:p w14:paraId="2B17F84E" w14:textId="77777777" w:rsidR="009B6982" w:rsidRPr="004041CC" w:rsidRDefault="00000000" w:rsidP="009B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PSİ404</w:t>
              </w:r>
            </w:hyperlink>
          </w:p>
        </w:tc>
        <w:tc>
          <w:tcPr>
            <w:tcW w:w="576" w:type="pct"/>
            <w:shd w:val="clear" w:color="auto" w:fill="DEEAF6" w:themeFill="accent5" w:themeFillTint="33"/>
          </w:tcPr>
          <w:p w14:paraId="519D997C" w14:textId="382D3BBD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36" w:type="pct"/>
            <w:shd w:val="clear" w:color="auto" w:fill="DEEAF6" w:themeFill="accent5" w:themeFillTint="33"/>
          </w:tcPr>
          <w:p w14:paraId="2615F906" w14:textId="77777777" w:rsidR="009B6982" w:rsidRPr="004041CC" w:rsidRDefault="00000000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9B6982" w:rsidRPr="004041CC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Psikolojide Çalışma ve Meslek Alanları</w:t>
              </w:r>
            </w:hyperlink>
          </w:p>
        </w:tc>
        <w:tc>
          <w:tcPr>
            <w:tcW w:w="544" w:type="pct"/>
            <w:shd w:val="clear" w:color="auto" w:fill="DEEAF6" w:themeFill="accent5" w:themeFillTint="33"/>
          </w:tcPr>
          <w:p w14:paraId="33FF1FE4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013" w:type="pct"/>
            <w:shd w:val="clear" w:color="auto" w:fill="DEEAF6" w:themeFill="accent5" w:themeFillTint="33"/>
          </w:tcPr>
          <w:p w14:paraId="5D7736F5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418439A2" w14:textId="77777777" w:rsidR="009B6982" w:rsidRPr="004041CC" w:rsidRDefault="009B6982" w:rsidP="009B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982" w:rsidRPr="00A05C4D" w14:paraId="29B21174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79500304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BÖLÜM SEÇMELİ DERSLER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0D909A2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982" w:rsidRPr="00A05C4D" w14:paraId="48727DA0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DEEAF6" w:themeFill="accent5" w:themeFillTint="33"/>
          </w:tcPr>
          <w:p w14:paraId="2F545C18" w14:textId="7A2368C4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FAKÜLTE/ ÜNİVERSİTE SEÇMELİ DERSLERİ</w:t>
            </w:r>
          </w:p>
        </w:tc>
        <w:tc>
          <w:tcPr>
            <w:tcW w:w="461" w:type="pct"/>
            <w:gridSpan w:val="2"/>
            <w:shd w:val="clear" w:color="auto" w:fill="DEEAF6" w:themeFill="accent5" w:themeFillTint="33"/>
          </w:tcPr>
          <w:p w14:paraId="525DCD19" w14:textId="65F5E98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9B6982" w:rsidRPr="00A05C4D" w14:paraId="005DD3F3" w14:textId="77777777" w:rsidTr="00A05C4D">
        <w:trPr>
          <w:trHeight w:val="20"/>
        </w:trPr>
        <w:tc>
          <w:tcPr>
            <w:tcW w:w="4539" w:type="pct"/>
            <w:gridSpan w:val="5"/>
            <w:shd w:val="clear" w:color="auto" w:fill="F4B083" w:themeFill="accent2" w:themeFillTint="99"/>
          </w:tcPr>
          <w:p w14:paraId="4D1A00D6" w14:textId="77777777" w:rsidR="009B6982" w:rsidRPr="004041CC" w:rsidRDefault="009B6982" w:rsidP="002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sz w:val="24"/>
                <w:szCs w:val="24"/>
              </w:rPr>
              <w:t>AKTS Kredi Toplamı:</w:t>
            </w:r>
          </w:p>
        </w:tc>
        <w:tc>
          <w:tcPr>
            <w:tcW w:w="461" w:type="pct"/>
            <w:gridSpan w:val="2"/>
            <w:shd w:val="clear" w:color="auto" w:fill="F4B083" w:themeFill="accent2" w:themeFillTint="99"/>
          </w:tcPr>
          <w:p w14:paraId="799EDDDE" w14:textId="77777777" w:rsidR="009B6982" w:rsidRPr="004041CC" w:rsidRDefault="009B6982" w:rsidP="00211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B3C8751" w14:textId="11523F3A" w:rsidR="00B642BD" w:rsidRDefault="00B642BD" w:rsidP="00824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153C" w14:textId="059A93B3" w:rsidR="00824D92" w:rsidRDefault="00824D92" w:rsidP="00824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0EFC1" w14:textId="77777777" w:rsidR="00B70BF9" w:rsidRDefault="00B70BF9" w:rsidP="00824D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1043"/>
        <w:gridCol w:w="1219"/>
        <w:gridCol w:w="3829"/>
        <w:gridCol w:w="2146"/>
        <w:gridCol w:w="870"/>
        <w:gridCol w:w="1349"/>
      </w:tblGrid>
      <w:tr w:rsidR="00B70BF9" w:rsidRPr="00A05C4D" w14:paraId="4C57C5D7" w14:textId="22EE4EC3" w:rsidTr="00B70BF9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2B5061F0" w14:textId="27BC5D79" w:rsidR="00B70BF9" w:rsidRPr="0010637B" w:rsidRDefault="00B70BF9" w:rsidP="00166D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3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SEÇMELİ DERSLER</w:t>
            </w:r>
          </w:p>
        </w:tc>
      </w:tr>
      <w:tr w:rsidR="004041CC" w:rsidRPr="00A05C4D" w14:paraId="0D9CCF6B" w14:textId="45C9F886" w:rsidTr="004041CC">
        <w:trPr>
          <w:trHeight w:val="20"/>
        </w:trPr>
        <w:tc>
          <w:tcPr>
            <w:tcW w:w="499" w:type="pct"/>
            <w:shd w:val="clear" w:color="auto" w:fill="FFD966" w:themeFill="accent4" w:themeFillTint="99"/>
          </w:tcPr>
          <w:p w14:paraId="5E4DB06E" w14:textId="77777777" w:rsidR="004041CC" w:rsidRPr="00B70BF9" w:rsidRDefault="004041CC" w:rsidP="004041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83" w:type="pct"/>
            <w:shd w:val="clear" w:color="auto" w:fill="FFD966" w:themeFill="accent4" w:themeFillTint="99"/>
          </w:tcPr>
          <w:p w14:paraId="6576584E" w14:textId="77777777" w:rsidR="004041CC" w:rsidRPr="00B70BF9" w:rsidRDefault="004041CC" w:rsidP="0040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Ön koşul</w:t>
            </w:r>
          </w:p>
        </w:tc>
        <w:tc>
          <w:tcPr>
            <w:tcW w:w="1831" w:type="pct"/>
            <w:shd w:val="clear" w:color="auto" w:fill="FFD966" w:themeFill="accent4" w:themeFillTint="99"/>
          </w:tcPr>
          <w:p w14:paraId="08269B34" w14:textId="77777777" w:rsidR="004041CC" w:rsidRPr="00B70BF9" w:rsidRDefault="004041CC" w:rsidP="0040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026" w:type="pct"/>
            <w:shd w:val="clear" w:color="auto" w:fill="FFD966" w:themeFill="accent4" w:themeFillTint="99"/>
          </w:tcPr>
          <w:p w14:paraId="0A9D22B1" w14:textId="7435DA76" w:rsidR="004041CC" w:rsidRPr="00B70BF9" w:rsidRDefault="004041CC" w:rsidP="0040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Teori + Uygulama (Saat)</w:t>
            </w:r>
          </w:p>
        </w:tc>
        <w:tc>
          <w:tcPr>
            <w:tcW w:w="416" w:type="pct"/>
            <w:shd w:val="clear" w:color="auto" w:fill="FFD966" w:themeFill="accent4" w:themeFillTint="99"/>
          </w:tcPr>
          <w:p w14:paraId="49489234" w14:textId="355139A2" w:rsidR="004041CC" w:rsidRPr="00B70BF9" w:rsidRDefault="004041CC" w:rsidP="0040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645" w:type="pct"/>
            <w:shd w:val="clear" w:color="auto" w:fill="FFD966" w:themeFill="accent4" w:themeFillTint="99"/>
          </w:tcPr>
          <w:p w14:paraId="704FF954" w14:textId="66AB95BB" w:rsidR="004041CC" w:rsidRPr="00B70BF9" w:rsidRDefault="004041CC" w:rsidP="0040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4041CC" w:rsidRPr="00A05C4D" w14:paraId="5752B203" w14:textId="471D04C0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53CE023B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HZL101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213868C9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0C189A6D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İSTEĞE BAĞLI HAZIRLIK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26E8EBF1" w14:textId="510AD15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24+0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0B033B3" w14:textId="081CD44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3F4C0FB1" w14:textId="3939CAFC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1CC" w:rsidRPr="00A05C4D" w14:paraId="7B9D13A2" w14:textId="6402E040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018F0B38" w14:textId="39DAEAAD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PSİ115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67AE1911" w14:textId="1E69C02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1D048416" w14:textId="036AF414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Psikoloji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514BF5F1" w14:textId="270D9C7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A26EFFF" w14:textId="55081B6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5D61E71E" w14:textId="374D3D8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Güz</w:t>
            </w:r>
          </w:p>
        </w:tc>
      </w:tr>
      <w:tr w:rsidR="004041CC" w:rsidRPr="00A05C4D" w14:paraId="25D9461A" w14:textId="0FEC4B02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509F281D" w14:textId="0EC2349C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PSİ121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04D2AEFD" w14:textId="4B690FD3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218FDA35" w14:textId="39225FBC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Psikolojiye Giriş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26B2E2DF" w14:textId="503790D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37B640A8" w14:textId="331125E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77064EC9" w14:textId="4D9FB27F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Güz/ Bahar</w:t>
            </w:r>
          </w:p>
        </w:tc>
      </w:tr>
      <w:tr w:rsidR="004041CC" w:rsidRPr="00A05C4D" w14:paraId="119E2629" w14:textId="480964AA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3A97C10E" w14:textId="71D42E9E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PSİ122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6AD6013D" w14:textId="740D54C3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2EFA621E" w14:textId="76BF792C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Sosyal Psikoloji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5692F489" w14:textId="7EBC504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EBC0B3A" w14:textId="33E8BC3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2B679A1C" w14:textId="26413A69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Bahar</w:t>
            </w:r>
          </w:p>
        </w:tc>
      </w:tr>
      <w:tr w:rsidR="004041CC" w:rsidRPr="00A05C4D" w14:paraId="20D1ABAB" w14:textId="40900188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6D3B7C76" w14:textId="7C9F56B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PSİ223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1E22AE42" w14:textId="07CE94F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3383E954" w14:textId="1B3532D4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Trafik Psikolojisi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669AFCB4" w14:textId="195FF11C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2DD6047" w14:textId="0288FF3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6F97A4AE" w14:textId="05DC906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22DD3953" w14:textId="2795A518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191C696E" w14:textId="22D9561A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PSİ225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72055CE7" w14:textId="06C8E2E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52C9EFBF" w14:textId="2346067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Stres Yönetimi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27FF4688" w14:textId="10B17FD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0741A893" w14:textId="5CB2CEA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32EB4331" w14:textId="63157A1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Güz/ Bahar</w:t>
            </w:r>
          </w:p>
        </w:tc>
      </w:tr>
      <w:tr w:rsidR="004041CC" w:rsidRPr="00A05C4D" w14:paraId="03071ECB" w14:textId="067D6E7E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3232805D" w14:textId="63720E85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PSİ241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56733924" w14:textId="29A3DE0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1D63ED40" w14:textId="144D3BA3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Akademik Yazım Becerileri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1D917B8E" w14:textId="04820538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713DBF1D" w14:textId="52AE7399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15049A63" w14:textId="293C0C1F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</w:tr>
      <w:tr w:rsidR="004041CC" w:rsidRPr="00A05C4D" w14:paraId="155FD54A" w14:textId="6CA38DCC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65C0F84C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PSİ321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37025706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6FD14BBB" w14:textId="34B5136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Eğitim Psikolojisi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4B533ADF" w14:textId="0B0EEBF8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3065341" w14:textId="0995956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5983B009" w14:textId="200C483F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Güz/ Bahar</w:t>
            </w:r>
          </w:p>
        </w:tc>
      </w:tr>
      <w:tr w:rsidR="004041CC" w:rsidRPr="00A05C4D" w14:paraId="1B35260B" w14:textId="2C053CE3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2C3A8C51" w14:textId="67F026EC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PSİ322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5D25D5E4" w14:textId="0312169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0F8B7D33" w14:textId="2A9890EF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Yaşam Boyu Gelişim Psikolojisi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754EBA2F" w14:textId="567F4C8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84980CD" w14:textId="4A90EAE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5FFD8E5B" w14:textId="0B07B9D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Güz/ Bahar</w:t>
            </w:r>
          </w:p>
        </w:tc>
      </w:tr>
      <w:tr w:rsidR="004041CC" w:rsidRPr="00A05C4D" w14:paraId="2A1C5A5F" w14:textId="1D4B1440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31946D22" w14:textId="0A1BEBF4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PSİ324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262B857F" w14:textId="6C37B74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6EAD324D" w14:textId="307EC4C8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Sağlık Psikolojisi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056F93A9" w14:textId="6CA7C329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24806C39" w14:textId="348F938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645490E6" w14:textId="392A8C2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4041CC" w:rsidRPr="00A05C4D" w14:paraId="0EECE471" w14:textId="1B47A37F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09BED6B3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PSİ341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793F3570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08F21489" w14:textId="3935FDB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Kişilerarası İlişkiler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4A0A6F36" w14:textId="7AF7003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0D59413D" w14:textId="031A869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2657EDBE" w14:textId="11B414A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 </w:t>
            </w:r>
          </w:p>
        </w:tc>
      </w:tr>
      <w:tr w:rsidR="004041CC" w:rsidRPr="00A05C4D" w14:paraId="0335E15E" w14:textId="16486B1E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3104812B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PSİ345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14DC185A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5A9F0458" w14:textId="49E3F560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Grup Dinamikleri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21768108" w14:textId="70D035C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A40DA4F" w14:textId="2BA94630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7342103F" w14:textId="72BC213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3E6FC5F9" w14:textId="4876437D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297D844E" w14:textId="78679F00" w:rsidR="004041CC" w:rsidRPr="00683A45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83A45">
              <w:rPr>
                <w:rFonts w:ascii="Times New Roman" w:hAnsi="Times New Roman" w:cs="Times New Roman"/>
                <w:sz w:val="24"/>
                <w:szCs w:val="24"/>
              </w:rPr>
              <w:t>PSİ34</w:t>
            </w:r>
            <w:r w:rsidR="00683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4F496380" w14:textId="7A0C919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4D7B040F" w14:textId="74C52C1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Kültürlerarası Psikoloji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03579622" w14:textId="7EAC714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227524B" w14:textId="17F66D4B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7C07DCF6" w14:textId="44550C6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5C429897" w14:textId="54B4BF4E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29AE351C" w14:textId="6DFB6D3C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PSİ401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1B38338A" w14:textId="619A764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561DE9BB" w14:textId="4E3A4A3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Psikolojide Çağdaş Akımlar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549C9867" w14:textId="38839EF8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168F8FB9" w14:textId="63CB9628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351BE994" w14:textId="0920A48C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63A198CC" w14:textId="0ADCAF3B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157F0EE9" w14:textId="1CA272D4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PSİ422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466BCDAC" w14:textId="1F1BDDC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30BE0ED6" w14:textId="0F00C543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Gözlem Görüşme Teknikleri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064BE8EF" w14:textId="2C765DA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2933CD5A" w14:textId="144C7A6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4F3B2374" w14:textId="3DD0DC50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063D7663" w14:textId="2ACBFBBF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28AC3663" w14:textId="42FAB48C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PSİ424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71AF4556" w14:textId="26ED486F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6C03D81F" w14:textId="3A3CC5D0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İletişim Becerileri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6A86FC0B" w14:textId="53F35CB4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578029A8" w14:textId="5500EDFA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6E85A9B9" w14:textId="0B26DBF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754B06BC" w14:textId="18CD0829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16C3322A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PSİ444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59682762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0BBBC84D" w14:textId="3F5F818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Psikolojide Veri Analizi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3DFFE274" w14:textId="3A38567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1C9F43A0" w14:textId="1FB675E0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0CBEBA61" w14:textId="5BDE16B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4B0CEAAA" w14:textId="0C00D888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5A4E3FD3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PSİ456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06F3604A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41C1BA2B" w14:textId="10C3D506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Psikolojik Testler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400FE1CE" w14:textId="1E59A404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3C56820A" w14:textId="35D4D4F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177FA337" w14:textId="15C8CDE5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  <w:tr w:rsidR="004041CC" w:rsidRPr="00A05C4D" w14:paraId="6C0E4C97" w14:textId="16A5253D" w:rsidTr="004041CC">
        <w:trPr>
          <w:trHeight w:val="20"/>
        </w:trPr>
        <w:tc>
          <w:tcPr>
            <w:tcW w:w="499" w:type="pct"/>
            <w:shd w:val="clear" w:color="auto" w:fill="DEEAF6" w:themeFill="accent5" w:themeFillTint="33"/>
          </w:tcPr>
          <w:p w14:paraId="4993616F" w14:textId="77777777" w:rsidR="004041CC" w:rsidRPr="00B70BF9" w:rsidRDefault="004041CC" w:rsidP="004041CC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PSİ457</w:t>
            </w:r>
          </w:p>
        </w:tc>
        <w:tc>
          <w:tcPr>
            <w:tcW w:w="583" w:type="pct"/>
            <w:shd w:val="clear" w:color="auto" w:fill="DEEAF6" w:themeFill="accent5" w:themeFillTint="33"/>
          </w:tcPr>
          <w:p w14:paraId="360DCBD2" w14:textId="77777777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31" w:type="pct"/>
            <w:shd w:val="clear" w:color="auto" w:fill="DEEAF6" w:themeFill="accent5" w:themeFillTint="33"/>
          </w:tcPr>
          <w:p w14:paraId="4A5111BA" w14:textId="6A464AD1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Klinik Psikoloji Uygulamaları </w:t>
            </w:r>
          </w:p>
        </w:tc>
        <w:tc>
          <w:tcPr>
            <w:tcW w:w="1026" w:type="pct"/>
            <w:shd w:val="clear" w:color="auto" w:fill="DEEAF6" w:themeFill="accent5" w:themeFillTint="33"/>
          </w:tcPr>
          <w:p w14:paraId="2321EFA1" w14:textId="6FF5FB4D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416" w:type="pct"/>
            <w:shd w:val="clear" w:color="auto" w:fill="DEEAF6" w:themeFill="accent5" w:themeFillTint="33"/>
          </w:tcPr>
          <w:p w14:paraId="67F2ABE8" w14:textId="40FBB3BE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pct"/>
            <w:shd w:val="clear" w:color="auto" w:fill="DEEAF6" w:themeFill="accent5" w:themeFillTint="33"/>
          </w:tcPr>
          <w:p w14:paraId="589247BC" w14:textId="61AFAFD2" w:rsidR="004041CC" w:rsidRPr="00B70BF9" w:rsidRDefault="004041CC" w:rsidP="004041CC">
            <w:pPr>
              <w:shd w:val="clear" w:color="auto" w:fill="DEEAF6" w:themeFill="accent5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F9">
              <w:rPr>
                <w:rFonts w:ascii="Times New Roman" w:hAnsi="Times New Roman" w:cs="Times New Roman"/>
                <w:sz w:val="24"/>
                <w:szCs w:val="24"/>
              </w:rPr>
              <w:t xml:space="preserve">Güz/ Bahar </w:t>
            </w:r>
          </w:p>
        </w:tc>
      </w:tr>
    </w:tbl>
    <w:p w14:paraId="30E5BE78" w14:textId="6D103B96" w:rsidR="00980FA6" w:rsidRDefault="00980FA6" w:rsidP="00092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828FC" w14:textId="01471925" w:rsidR="00A679BA" w:rsidRPr="00F36DF4" w:rsidRDefault="00F36DF4" w:rsidP="00A679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6DF4">
        <w:rPr>
          <w:rFonts w:ascii="Times New Roman" w:hAnsi="Times New Roman" w:cs="Times New Roman"/>
          <w:i/>
          <w:iCs/>
          <w:sz w:val="24"/>
          <w:szCs w:val="24"/>
        </w:rPr>
        <w:t>* Bölüm dışına açılan seçmeli ders</w:t>
      </w:r>
    </w:p>
    <w:p w14:paraId="40C037BB" w14:textId="2926E3EA" w:rsidR="00A679BA" w:rsidRDefault="00A679BA" w:rsidP="00A67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25FD3" w14:textId="7A22F6FE" w:rsidR="00A679BA" w:rsidRDefault="00A679BA" w:rsidP="00A67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6A35" w14:textId="77777777" w:rsidR="00A679BA" w:rsidRDefault="00A679BA" w:rsidP="00A67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2369" w14:textId="01F00D7A" w:rsidR="00374320" w:rsidRDefault="00374320" w:rsidP="00185D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320" w:rsidSect="000661BB">
      <w:footerReference w:type="default" r:id="rId7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9260" w14:textId="77777777" w:rsidR="009F742A" w:rsidRDefault="009F742A" w:rsidP="002A51E9">
      <w:pPr>
        <w:spacing w:after="0" w:line="240" w:lineRule="auto"/>
      </w:pPr>
      <w:r>
        <w:separator/>
      </w:r>
    </w:p>
  </w:endnote>
  <w:endnote w:type="continuationSeparator" w:id="0">
    <w:p w14:paraId="18BEAB1F" w14:textId="77777777" w:rsidR="009F742A" w:rsidRDefault="009F742A" w:rsidP="002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991253"/>
      <w:docPartObj>
        <w:docPartGallery w:val="Page Numbers (Bottom of Page)"/>
        <w:docPartUnique/>
      </w:docPartObj>
    </w:sdtPr>
    <w:sdtContent>
      <w:p w14:paraId="1F604985" w14:textId="3AFEB594" w:rsidR="002A51E9" w:rsidRDefault="002A51E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A07DD" w14:textId="77777777" w:rsidR="002A51E9" w:rsidRDefault="002A51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7138" w14:textId="77777777" w:rsidR="009F742A" w:rsidRDefault="009F742A" w:rsidP="002A51E9">
      <w:pPr>
        <w:spacing w:after="0" w:line="240" w:lineRule="auto"/>
      </w:pPr>
      <w:r>
        <w:separator/>
      </w:r>
    </w:p>
  </w:footnote>
  <w:footnote w:type="continuationSeparator" w:id="0">
    <w:p w14:paraId="15D9ABC9" w14:textId="77777777" w:rsidR="009F742A" w:rsidRDefault="009F742A" w:rsidP="002A5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7F"/>
    <w:rsid w:val="000661BB"/>
    <w:rsid w:val="00092E12"/>
    <w:rsid w:val="000D7C36"/>
    <w:rsid w:val="0010637B"/>
    <w:rsid w:val="00110E04"/>
    <w:rsid w:val="00185D46"/>
    <w:rsid w:val="0021110E"/>
    <w:rsid w:val="002A51E9"/>
    <w:rsid w:val="00374320"/>
    <w:rsid w:val="00392BB5"/>
    <w:rsid w:val="003B0236"/>
    <w:rsid w:val="004041CC"/>
    <w:rsid w:val="004154E4"/>
    <w:rsid w:val="004961C6"/>
    <w:rsid w:val="00537C7F"/>
    <w:rsid w:val="00683A45"/>
    <w:rsid w:val="006C0B4B"/>
    <w:rsid w:val="00731980"/>
    <w:rsid w:val="00824D92"/>
    <w:rsid w:val="00903A0E"/>
    <w:rsid w:val="00935ABC"/>
    <w:rsid w:val="00943725"/>
    <w:rsid w:val="00960701"/>
    <w:rsid w:val="00980FA6"/>
    <w:rsid w:val="009B6982"/>
    <w:rsid w:val="009F742A"/>
    <w:rsid w:val="00A05C4D"/>
    <w:rsid w:val="00A679BA"/>
    <w:rsid w:val="00AB4A0B"/>
    <w:rsid w:val="00B642BD"/>
    <w:rsid w:val="00B70BF9"/>
    <w:rsid w:val="00C651AE"/>
    <w:rsid w:val="00CD73AD"/>
    <w:rsid w:val="00DD558F"/>
    <w:rsid w:val="00E10D5B"/>
    <w:rsid w:val="00E57DBA"/>
    <w:rsid w:val="00EC6ACA"/>
    <w:rsid w:val="00F36DF4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40FA"/>
  <w15:chartTrackingRefBased/>
  <w15:docId w15:val="{F3359696-18A8-477C-9925-DCDCEABB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B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2B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2BB5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9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1E9"/>
  </w:style>
  <w:style w:type="paragraph" w:styleId="AltBilgi">
    <w:name w:val="footer"/>
    <w:basedOn w:val="Normal"/>
    <w:link w:val="AltBilgiChar"/>
    <w:uiPriority w:val="99"/>
    <w:unhideWhenUsed/>
    <w:rsid w:val="002A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bs.karatekin.edu.tr/dersDetay.aspx?drsK=06084940" TargetMode="External"/><Relationship Id="rId21" Type="http://schemas.openxmlformats.org/officeDocument/2006/relationships/hyperlink" Target="https://bbs.karatekin.edu.tr/dersDetay.aspx?drsK=03051029" TargetMode="External"/><Relationship Id="rId42" Type="http://schemas.openxmlformats.org/officeDocument/2006/relationships/hyperlink" Target="https://bbs.karatekin.edu.tr/dersDetay.aspx?drsK=06084944" TargetMode="External"/><Relationship Id="rId47" Type="http://schemas.openxmlformats.org/officeDocument/2006/relationships/hyperlink" Target="https://bbs.karatekin.edu.tr/dersDetay.aspx?drsK=06084946" TargetMode="External"/><Relationship Id="rId63" Type="http://schemas.openxmlformats.org/officeDocument/2006/relationships/hyperlink" Target="https://bbs.karatekin.edu.tr/dersDetay.aspx?drsK=06084952" TargetMode="External"/><Relationship Id="rId68" Type="http://schemas.openxmlformats.org/officeDocument/2006/relationships/hyperlink" Target="https://bbs.karatekin.edu.tr/dersDetay.aspx?drsK=06084956" TargetMode="External"/><Relationship Id="rId16" Type="http://schemas.openxmlformats.org/officeDocument/2006/relationships/hyperlink" Target="https://bbs.karatekin.edu.tr/dersDetay.aspx?drsK=98101900" TargetMode="External"/><Relationship Id="rId11" Type="http://schemas.openxmlformats.org/officeDocument/2006/relationships/hyperlink" Target="https://bbs.karatekin.edu.tr/dersDetay.aspx?drsK=06084937" TargetMode="External"/><Relationship Id="rId24" Type="http://schemas.openxmlformats.org/officeDocument/2006/relationships/hyperlink" Target="https://bbs.karatekin.edu.tr/dersDetay.aspx?drsK=06084939" TargetMode="External"/><Relationship Id="rId32" Type="http://schemas.openxmlformats.org/officeDocument/2006/relationships/hyperlink" Target="https://bbs.karatekin.edu.tr/dersDetay.aspx?drsK=98101901" TargetMode="External"/><Relationship Id="rId37" Type="http://schemas.openxmlformats.org/officeDocument/2006/relationships/hyperlink" Target="https://bbs.karatekin.edu.tr/dersDetay.aspx?drsK=06084941" TargetMode="External"/><Relationship Id="rId40" Type="http://schemas.openxmlformats.org/officeDocument/2006/relationships/hyperlink" Target="https://bbs.karatekin.edu.tr/dersDetay.aspx?drsK=06084943" TargetMode="External"/><Relationship Id="rId45" Type="http://schemas.openxmlformats.org/officeDocument/2006/relationships/hyperlink" Target="https://bbs.karatekin.edu.tr/dersDetay.aspx?drsK=06084945" TargetMode="External"/><Relationship Id="rId53" Type="http://schemas.openxmlformats.org/officeDocument/2006/relationships/hyperlink" Target="https://bbs.karatekin.edu.tr/dersDetay.aspx?drsK=06084979" TargetMode="External"/><Relationship Id="rId58" Type="http://schemas.openxmlformats.org/officeDocument/2006/relationships/hyperlink" Target="https://bbs.karatekin.edu.tr/dersDetay.aspx?drsK=06084951" TargetMode="External"/><Relationship Id="rId66" Type="http://schemas.openxmlformats.org/officeDocument/2006/relationships/hyperlink" Target="https://bbs.karatekin.edu.tr/dersDetay.aspx?drsK=06084953" TargetMode="External"/><Relationship Id="rId74" Type="http://schemas.openxmlformats.org/officeDocument/2006/relationships/hyperlink" Target="https://bbs.karatekin.edu.tr/dersDetay.aspx?drsK=0608495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bs.karatekin.edu.tr/dersDetay.aspx?drsK=06084954" TargetMode="External"/><Relationship Id="rId19" Type="http://schemas.openxmlformats.org/officeDocument/2006/relationships/hyperlink" Target="https://bbs.karatekin.edu.tr/dersDetay.aspx?drsK=98011900" TargetMode="External"/><Relationship Id="rId14" Type="http://schemas.openxmlformats.org/officeDocument/2006/relationships/hyperlink" Target="https://bbs.karatekin.edu.tr/dersDetay.aspx?drsK=98091900" TargetMode="External"/><Relationship Id="rId22" Type="http://schemas.openxmlformats.org/officeDocument/2006/relationships/hyperlink" Target="https://bbs.karatekin.edu.tr/dersDetay.aspx?drsK=06015101" TargetMode="External"/><Relationship Id="rId27" Type="http://schemas.openxmlformats.org/officeDocument/2006/relationships/hyperlink" Target="https://bbs.karatekin.edu.tr/dersDetay.aspx?drsK=06084940" TargetMode="External"/><Relationship Id="rId30" Type="http://schemas.openxmlformats.org/officeDocument/2006/relationships/hyperlink" Target="https://bbs.karatekin.edu.tr/dersDetay.aspx?drsK=98981006" TargetMode="External"/><Relationship Id="rId35" Type="http://schemas.openxmlformats.org/officeDocument/2006/relationships/hyperlink" Target="https://bbs.karatekin.edu.tr/dersDetay.aspx?drsK=98011901" TargetMode="External"/><Relationship Id="rId43" Type="http://schemas.openxmlformats.org/officeDocument/2006/relationships/hyperlink" Target="https://bbs.karatekin.edu.tr/dersDetay.aspx?drsK=06084944" TargetMode="External"/><Relationship Id="rId48" Type="http://schemas.openxmlformats.org/officeDocument/2006/relationships/hyperlink" Target="https://bbs.karatekin.edu.tr/dersDetay.aspx?drsK=06084948" TargetMode="External"/><Relationship Id="rId56" Type="http://schemas.openxmlformats.org/officeDocument/2006/relationships/hyperlink" Target="https://bbs.karatekin.edu.tr/dersDetay.aspx?drsK=06084949" TargetMode="External"/><Relationship Id="rId64" Type="http://schemas.openxmlformats.org/officeDocument/2006/relationships/hyperlink" Target="https://bbs.karatekin.edu.tr/dersDetay.aspx?drsK=06084955" TargetMode="External"/><Relationship Id="rId69" Type="http://schemas.openxmlformats.org/officeDocument/2006/relationships/hyperlink" Target="https://bbs.karatekin.edu.tr/dersDetay.aspx?drsK=0608495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bbs.karatekin.edu.tr/dersDetay.aspx?drsK=06084938" TargetMode="External"/><Relationship Id="rId51" Type="http://schemas.openxmlformats.org/officeDocument/2006/relationships/hyperlink" Target="https://bbs.karatekin.edu.tr/dersDetay.aspx?drsK=06084947" TargetMode="External"/><Relationship Id="rId72" Type="http://schemas.openxmlformats.org/officeDocument/2006/relationships/hyperlink" Target="https://bbs.karatekin.edu.tr/dersDetay.aspx?drsK=060849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bs.karatekin.edu.tr/dersDetay.aspx?drsK=06038914" TargetMode="External"/><Relationship Id="rId17" Type="http://schemas.openxmlformats.org/officeDocument/2006/relationships/hyperlink" Target="https://bbs.karatekin.edu.tr/dersDetay.aspx?drsK=98101900" TargetMode="External"/><Relationship Id="rId25" Type="http://schemas.openxmlformats.org/officeDocument/2006/relationships/hyperlink" Target="https://bbs.karatekin.edu.tr/dersDetay.aspx?drsK=06084939" TargetMode="External"/><Relationship Id="rId33" Type="http://schemas.openxmlformats.org/officeDocument/2006/relationships/hyperlink" Target="https://bbs.karatekin.edu.tr/dersDetay.aspx?drsK=98101901" TargetMode="External"/><Relationship Id="rId38" Type="http://schemas.openxmlformats.org/officeDocument/2006/relationships/hyperlink" Target="https://bbs.karatekin.edu.tr/dersDetay.aspx?drsK=06084942" TargetMode="External"/><Relationship Id="rId46" Type="http://schemas.openxmlformats.org/officeDocument/2006/relationships/hyperlink" Target="https://bbs.karatekin.edu.tr/dersDetay.aspx?drsK=06084946" TargetMode="External"/><Relationship Id="rId59" Type="http://schemas.openxmlformats.org/officeDocument/2006/relationships/hyperlink" Target="https://bbs.karatekin.edu.tr/dersDetay.aspx?drsK=06084951" TargetMode="External"/><Relationship Id="rId67" Type="http://schemas.openxmlformats.org/officeDocument/2006/relationships/hyperlink" Target="https://bbs.karatekin.edu.tr/dersDetay.aspx?drsK=06084953" TargetMode="External"/><Relationship Id="rId20" Type="http://schemas.openxmlformats.org/officeDocument/2006/relationships/hyperlink" Target="https://bbs.karatekin.edu.tr/dersDetay.aspx?drsK=03051029" TargetMode="External"/><Relationship Id="rId41" Type="http://schemas.openxmlformats.org/officeDocument/2006/relationships/hyperlink" Target="https://bbs.karatekin.edu.tr/dersDetay.aspx?drsK=06084943" TargetMode="External"/><Relationship Id="rId54" Type="http://schemas.openxmlformats.org/officeDocument/2006/relationships/hyperlink" Target="https://bbs.karatekin.edu.tr/dersDetay.aspx?drsK=06084950" TargetMode="External"/><Relationship Id="rId62" Type="http://schemas.openxmlformats.org/officeDocument/2006/relationships/hyperlink" Target="https://bbs.karatekin.edu.tr/dersDetay.aspx?drsK=06084952" TargetMode="External"/><Relationship Id="rId70" Type="http://schemas.openxmlformats.org/officeDocument/2006/relationships/hyperlink" Target="https://bbs.karatekin.edu.tr/dersDetay.aspx?drsK=06084957" TargetMode="External"/><Relationship Id="rId75" Type="http://schemas.openxmlformats.org/officeDocument/2006/relationships/hyperlink" Target="https://bbs.karatekin.edu.tr/dersDetay.aspx?drsK=06084959" TargetMode="External"/><Relationship Id="rId1" Type="http://schemas.openxmlformats.org/officeDocument/2006/relationships/styles" Target="styles.xml"/><Relationship Id="rId6" Type="http://schemas.openxmlformats.org/officeDocument/2006/relationships/hyperlink" Target="https://bbs.karatekin.edu.tr/dersDetay.aspx?drsK=06084936" TargetMode="External"/><Relationship Id="rId15" Type="http://schemas.openxmlformats.org/officeDocument/2006/relationships/hyperlink" Target="https://bbs.karatekin.edu.tr/dersDetay.aspx?drsK=98091900" TargetMode="External"/><Relationship Id="rId23" Type="http://schemas.openxmlformats.org/officeDocument/2006/relationships/hyperlink" Target="https://bbs.karatekin.edu.tr/dersDetay.aspx?drsK=06015101" TargetMode="External"/><Relationship Id="rId28" Type="http://schemas.openxmlformats.org/officeDocument/2006/relationships/hyperlink" Target="https://bbs.karatekin.edu.tr/dersDetay.aspx?drsK=98091901" TargetMode="External"/><Relationship Id="rId36" Type="http://schemas.openxmlformats.org/officeDocument/2006/relationships/hyperlink" Target="https://bbs.karatekin.edu.tr/dersDetay.aspx?drsK=06084941" TargetMode="External"/><Relationship Id="rId49" Type="http://schemas.openxmlformats.org/officeDocument/2006/relationships/hyperlink" Target="https://bbs.karatekin.edu.tr/dersDetay.aspx?drsK=06084948" TargetMode="External"/><Relationship Id="rId57" Type="http://schemas.openxmlformats.org/officeDocument/2006/relationships/hyperlink" Target="https://bbs.karatekin.edu.tr/dersDetay.aspx?drsK=06084949" TargetMode="External"/><Relationship Id="rId10" Type="http://schemas.openxmlformats.org/officeDocument/2006/relationships/hyperlink" Target="https://bbs.karatekin.edu.tr/dersDetay.aspx?drsK=06084937" TargetMode="External"/><Relationship Id="rId31" Type="http://schemas.openxmlformats.org/officeDocument/2006/relationships/hyperlink" Target="https://bbs.karatekin.edu.tr/dersDetay.aspx?drsK=98981006" TargetMode="External"/><Relationship Id="rId44" Type="http://schemas.openxmlformats.org/officeDocument/2006/relationships/hyperlink" Target="https://bbs.karatekin.edu.tr/dersDetay.aspx?drsK=06084945" TargetMode="External"/><Relationship Id="rId52" Type="http://schemas.openxmlformats.org/officeDocument/2006/relationships/hyperlink" Target="https://bbs.karatekin.edu.tr/dersDetay.aspx?drsK=06084979" TargetMode="External"/><Relationship Id="rId60" Type="http://schemas.openxmlformats.org/officeDocument/2006/relationships/hyperlink" Target="https://bbs.karatekin.edu.tr/dersDetay.aspx?drsK=06084954" TargetMode="External"/><Relationship Id="rId65" Type="http://schemas.openxmlformats.org/officeDocument/2006/relationships/hyperlink" Target="https://bbs.karatekin.edu.tr/dersDetay.aspx?drsK=06084955" TargetMode="External"/><Relationship Id="rId73" Type="http://schemas.openxmlformats.org/officeDocument/2006/relationships/hyperlink" Target="https://bbs.karatekin.edu.tr/dersDetay.aspx?drsK=06084958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bs.karatekin.edu.tr/dersDetay.aspx?drsK=06084938" TargetMode="External"/><Relationship Id="rId13" Type="http://schemas.openxmlformats.org/officeDocument/2006/relationships/hyperlink" Target="https://bbs.karatekin.edu.tr/dersDetay.aspx?drsK=06038914" TargetMode="External"/><Relationship Id="rId18" Type="http://schemas.openxmlformats.org/officeDocument/2006/relationships/hyperlink" Target="https://bbs.karatekin.edu.tr/dersDetay.aspx?drsK=98011900" TargetMode="External"/><Relationship Id="rId39" Type="http://schemas.openxmlformats.org/officeDocument/2006/relationships/hyperlink" Target="https://bbs.karatekin.edu.tr/dersDetay.aspx?drsK=06084942" TargetMode="External"/><Relationship Id="rId34" Type="http://schemas.openxmlformats.org/officeDocument/2006/relationships/hyperlink" Target="https://bbs.karatekin.edu.tr/dersDetay.aspx?drsK=98011901" TargetMode="External"/><Relationship Id="rId50" Type="http://schemas.openxmlformats.org/officeDocument/2006/relationships/hyperlink" Target="https://bbs.karatekin.edu.tr/dersDetay.aspx?drsK=06084947" TargetMode="External"/><Relationship Id="rId55" Type="http://schemas.openxmlformats.org/officeDocument/2006/relationships/hyperlink" Target="https://bbs.karatekin.edu.tr/dersDetay.aspx?drsK=06084950" TargetMode="External"/><Relationship Id="rId76" Type="http://schemas.openxmlformats.org/officeDocument/2006/relationships/footer" Target="footer1.xml"/><Relationship Id="rId7" Type="http://schemas.openxmlformats.org/officeDocument/2006/relationships/hyperlink" Target="https://bbs.karatekin.edu.tr/dersDetay.aspx?drsK=06084936" TargetMode="External"/><Relationship Id="rId71" Type="http://schemas.openxmlformats.org/officeDocument/2006/relationships/hyperlink" Target="https://bbs.karatekin.edu.tr/dersDetay.aspx?drsK=060849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bs.karatekin.edu.tr/dersDetay.aspx?drsK=9809190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Kayar</dc:creator>
  <cp:keywords/>
  <dc:description/>
  <cp:lastModifiedBy>Deniz İlkiz DİKMEER</cp:lastModifiedBy>
  <cp:revision>9</cp:revision>
  <dcterms:created xsi:type="dcterms:W3CDTF">2023-01-26T14:57:00Z</dcterms:created>
  <dcterms:modified xsi:type="dcterms:W3CDTF">2023-07-11T10:11:00Z</dcterms:modified>
</cp:coreProperties>
</file>